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66" w:rsidRDefault="00923C66" w:rsidP="00923C66">
      <w:pPr>
        <w:jc w:val="center"/>
        <w:rPr>
          <w:rFonts w:ascii="Gill Sans MT" w:hAnsi="Gill Sans MT"/>
          <w:b/>
          <w:smallCaps/>
          <w:sz w:val="28"/>
          <w:szCs w:val="24"/>
        </w:rPr>
      </w:pPr>
      <w:r w:rsidRPr="00005E68">
        <w:rPr>
          <w:rFonts w:ascii="Gill Sans MT" w:hAnsi="Gill Sans MT"/>
          <w:b/>
          <w:smallCaps/>
          <w:sz w:val="24"/>
          <w:szCs w:val="24"/>
        </w:rPr>
        <w:t> </w:t>
      </w:r>
      <w:r w:rsidRPr="00005E68">
        <w:rPr>
          <w:rFonts w:ascii="Gill Sans MT" w:hAnsi="Gill Sans MT"/>
          <w:b/>
          <w:smallCaps/>
          <w:sz w:val="28"/>
          <w:szCs w:val="24"/>
        </w:rPr>
        <w:t>Prix Hippocrène de l’éducation à l’Europe</w:t>
      </w:r>
      <w:r w:rsidR="002120E1">
        <w:rPr>
          <w:rFonts w:ascii="Gill Sans MT" w:hAnsi="Gill Sans MT"/>
          <w:b/>
          <w:smallCaps/>
          <w:sz w:val="28"/>
          <w:szCs w:val="24"/>
        </w:rPr>
        <w:t xml:space="preserve"> 201</w:t>
      </w:r>
      <w:r w:rsidR="00CB75E3">
        <w:rPr>
          <w:rFonts w:ascii="Gill Sans MT" w:hAnsi="Gill Sans MT"/>
          <w:b/>
          <w:smallCaps/>
          <w:sz w:val="28"/>
          <w:szCs w:val="24"/>
        </w:rPr>
        <w:t>8</w:t>
      </w:r>
    </w:p>
    <w:p w:rsidR="002120E1" w:rsidRPr="00A615C3" w:rsidRDefault="002120E1" w:rsidP="00923C66">
      <w:pPr>
        <w:jc w:val="center"/>
        <w:rPr>
          <w:rFonts w:ascii="Gill Sans MT" w:hAnsi="Gill Sans MT"/>
          <w:b/>
          <w:smallCaps/>
          <w:sz w:val="12"/>
          <w:szCs w:val="24"/>
        </w:rPr>
      </w:pPr>
    </w:p>
    <w:p w:rsidR="00923C66" w:rsidRDefault="00923C66" w:rsidP="00923C66">
      <w:pPr>
        <w:jc w:val="center"/>
        <w:rPr>
          <w:rFonts w:ascii="Gill Sans MT" w:hAnsi="Gill Sans MT"/>
          <w:b/>
          <w:smallCaps/>
          <w:sz w:val="28"/>
          <w:szCs w:val="24"/>
        </w:rPr>
      </w:pPr>
      <w:r>
        <w:rPr>
          <w:rFonts w:ascii="Gill Sans MT" w:hAnsi="Gill Sans MT"/>
          <w:b/>
          <w:smallCaps/>
          <w:sz w:val="28"/>
          <w:szCs w:val="24"/>
        </w:rPr>
        <w:t>Fiche projet</w:t>
      </w:r>
    </w:p>
    <w:p w:rsidR="002120E1" w:rsidRPr="00A615C3" w:rsidRDefault="002120E1" w:rsidP="00923C66">
      <w:pPr>
        <w:jc w:val="center"/>
        <w:rPr>
          <w:rFonts w:ascii="Gill Sans MT" w:hAnsi="Gill Sans MT"/>
          <w:b/>
          <w:smallCaps/>
          <w:sz w:val="12"/>
          <w:szCs w:val="24"/>
        </w:rPr>
      </w:pPr>
    </w:p>
    <w:p w:rsidR="00CE3D30" w:rsidRPr="00A615C3" w:rsidRDefault="00923C66" w:rsidP="002120E1">
      <w:pPr>
        <w:jc w:val="center"/>
        <w:rPr>
          <w:b/>
          <w:color w:val="FF0000"/>
          <w:sz w:val="24"/>
          <w:szCs w:val="24"/>
        </w:rPr>
      </w:pPr>
      <w:r w:rsidRPr="00A615C3">
        <w:rPr>
          <w:b/>
          <w:color w:val="FF0000"/>
          <w:sz w:val="24"/>
          <w:szCs w:val="24"/>
        </w:rPr>
        <w:t xml:space="preserve">A </w:t>
      </w:r>
      <w:r w:rsidR="00CE3D30" w:rsidRPr="00A615C3">
        <w:rPr>
          <w:b/>
          <w:color w:val="FF0000"/>
          <w:sz w:val="24"/>
          <w:szCs w:val="24"/>
        </w:rPr>
        <w:t>renseigner directement en ligne sur le site de la Fondation Hippocrène</w:t>
      </w:r>
    </w:p>
    <w:p w:rsidR="00CE3D30" w:rsidRDefault="00B5506F" w:rsidP="002120E1">
      <w:pPr>
        <w:jc w:val="center"/>
        <w:rPr>
          <w:b/>
          <w:sz w:val="24"/>
          <w:szCs w:val="24"/>
        </w:rPr>
      </w:pPr>
      <w:hyperlink r:id="rId7" w:history="1">
        <w:r w:rsidR="00CE3D30" w:rsidRPr="00CD1DE1">
          <w:rPr>
            <w:rStyle w:val="Lienhypertexte"/>
            <w:b/>
            <w:sz w:val="24"/>
            <w:szCs w:val="24"/>
          </w:rPr>
          <w:t>www.prixhippocrene.eu</w:t>
        </w:r>
      </w:hyperlink>
      <w:r w:rsidR="00CE3D30">
        <w:rPr>
          <w:b/>
          <w:sz w:val="24"/>
          <w:szCs w:val="24"/>
        </w:rPr>
        <w:t xml:space="preserve"> « participer au prix »</w:t>
      </w:r>
    </w:p>
    <w:p w:rsidR="00A615C3" w:rsidRPr="002120E1" w:rsidRDefault="00A615C3" w:rsidP="00A615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et soumettre le dossier entre le 8 janvier et le 10 février 2018</w:t>
      </w:r>
    </w:p>
    <w:p w:rsidR="00A615C3" w:rsidRPr="00A615C3" w:rsidRDefault="00A615C3" w:rsidP="002120E1">
      <w:pPr>
        <w:jc w:val="center"/>
        <w:rPr>
          <w:b/>
          <w:szCs w:val="24"/>
        </w:rPr>
      </w:pPr>
    </w:p>
    <w:p w:rsidR="002120E1" w:rsidRPr="005A062B" w:rsidRDefault="00A615C3" w:rsidP="002120E1">
      <w:pPr>
        <w:jc w:val="center"/>
        <w:rPr>
          <w:sz w:val="24"/>
          <w:szCs w:val="24"/>
        </w:rPr>
      </w:pPr>
      <w:r w:rsidRPr="005A062B">
        <w:rPr>
          <w:sz w:val="24"/>
          <w:szCs w:val="24"/>
        </w:rPr>
        <w:t>(en cas de problème techniqu</w:t>
      </w:r>
      <w:r w:rsidR="005A062B">
        <w:rPr>
          <w:sz w:val="24"/>
          <w:szCs w:val="24"/>
        </w:rPr>
        <w:t xml:space="preserve">e il est cependant possible de </w:t>
      </w:r>
      <w:proofErr w:type="spellStart"/>
      <w:r w:rsidR="005A062B">
        <w:rPr>
          <w:sz w:val="24"/>
          <w:szCs w:val="24"/>
        </w:rPr>
        <w:t>r</w:t>
      </w:r>
      <w:r w:rsidRPr="005A062B">
        <w:rPr>
          <w:sz w:val="24"/>
          <w:szCs w:val="24"/>
        </w:rPr>
        <w:t>envoyer</w:t>
      </w:r>
      <w:r w:rsidR="005A062B">
        <w:rPr>
          <w:sz w:val="24"/>
          <w:szCs w:val="24"/>
        </w:rPr>
        <w:t>la</w:t>
      </w:r>
      <w:proofErr w:type="spellEnd"/>
      <w:r w:rsidR="005A062B">
        <w:rPr>
          <w:sz w:val="24"/>
          <w:szCs w:val="24"/>
        </w:rPr>
        <w:t xml:space="preserve"> fiche </w:t>
      </w:r>
      <w:bookmarkStart w:id="0" w:name="_GoBack"/>
      <w:bookmarkEnd w:id="0"/>
      <w:r w:rsidR="004503C6" w:rsidRPr="005A062B">
        <w:rPr>
          <w:sz w:val="24"/>
          <w:szCs w:val="24"/>
        </w:rPr>
        <w:t xml:space="preserve">par email </w:t>
      </w:r>
      <w:r w:rsidR="00923C66" w:rsidRPr="005A062B">
        <w:rPr>
          <w:sz w:val="24"/>
          <w:szCs w:val="24"/>
        </w:rPr>
        <w:t xml:space="preserve">à la DAREIC </w:t>
      </w:r>
      <w:r w:rsidRPr="005A062B">
        <w:rPr>
          <w:sz w:val="24"/>
          <w:szCs w:val="24"/>
        </w:rPr>
        <w:t xml:space="preserve">de son académie – </w:t>
      </w:r>
      <w:proofErr w:type="spellStart"/>
      <w:r w:rsidRPr="005A062B">
        <w:rPr>
          <w:sz w:val="24"/>
          <w:szCs w:val="24"/>
        </w:rPr>
        <w:t>cf</w:t>
      </w:r>
      <w:proofErr w:type="spellEnd"/>
      <w:r w:rsidRPr="005A062B">
        <w:rPr>
          <w:sz w:val="24"/>
          <w:szCs w:val="24"/>
        </w:rPr>
        <w:t xml:space="preserve"> règlement 2018)</w:t>
      </w:r>
    </w:p>
    <w:p w:rsidR="00A615C3" w:rsidRDefault="00A615C3" w:rsidP="002120E1">
      <w:pPr>
        <w:jc w:val="center"/>
        <w:rPr>
          <w:b/>
          <w:sz w:val="24"/>
          <w:szCs w:val="24"/>
        </w:rPr>
      </w:pPr>
    </w:p>
    <w:p w:rsidR="002120E1" w:rsidRDefault="002120E1" w:rsidP="00923C66">
      <w:pPr>
        <w:jc w:val="center"/>
        <w:rPr>
          <w:sz w:val="24"/>
          <w:szCs w:val="24"/>
        </w:rPr>
      </w:pPr>
    </w:p>
    <w:p w:rsidR="00923C66" w:rsidRDefault="00923C66" w:rsidP="00923C66">
      <w:pPr>
        <w:rPr>
          <w:sz w:val="24"/>
          <w:szCs w:val="24"/>
        </w:rPr>
      </w:pPr>
      <w:r>
        <w:rPr>
          <w:sz w:val="24"/>
          <w:szCs w:val="24"/>
          <w:u w:val="single"/>
        </w:rPr>
        <w:t>Candidat</w:t>
      </w:r>
      <w:r w:rsidRPr="000E0C99">
        <w:rPr>
          <w:sz w:val="24"/>
          <w:szCs w:val="24"/>
          <w:u w:val="single"/>
        </w:rPr>
        <w:t> :</w:t>
      </w:r>
    </w:p>
    <w:p w:rsidR="00923C66" w:rsidRDefault="00923C66" w:rsidP="00923C6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04"/>
      </w:tblGrid>
      <w:tr w:rsidR="00E961BA" w:rsidTr="00E23C49">
        <w:trPr>
          <w:trHeight w:val="697"/>
        </w:trPr>
        <w:tc>
          <w:tcPr>
            <w:tcW w:w="3708" w:type="dxa"/>
            <w:shd w:val="clear" w:color="auto" w:fill="auto"/>
          </w:tcPr>
          <w:p w:rsidR="00E961BA" w:rsidRPr="00E23C49" w:rsidRDefault="00E961BA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Académie</w:t>
            </w:r>
          </w:p>
        </w:tc>
        <w:tc>
          <w:tcPr>
            <w:tcW w:w="5504" w:type="dxa"/>
            <w:shd w:val="clear" w:color="auto" w:fill="auto"/>
          </w:tcPr>
          <w:p w:rsidR="00E961BA" w:rsidRDefault="00E961BA" w:rsidP="00923C66"/>
        </w:tc>
      </w:tr>
      <w:tr w:rsidR="00B300F2" w:rsidTr="00E23C49">
        <w:trPr>
          <w:trHeight w:val="697"/>
        </w:trPr>
        <w:tc>
          <w:tcPr>
            <w:tcW w:w="3708" w:type="dxa"/>
            <w:shd w:val="clear" w:color="auto" w:fill="auto"/>
          </w:tcPr>
          <w:p w:rsidR="00B300F2" w:rsidRPr="00E23C49" w:rsidRDefault="002A7DC5" w:rsidP="0092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d’</w:t>
            </w:r>
            <w:r w:rsidR="00B300F2" w:rsidRPr="00E23C49">
              <w:rPr>
                <w:sz w:val="24"/>
                <w:szCs w:val="24"/>
              </w:rPr>
              <w:t>établissement</w:t>
            </w:r>
            <w:r>
              <w:rPr>
                <w:sz w:val="24"/>
                <w:szCs w:val="24"/>
              </w:rPr>
              <w:t> :</w:t>
            </w:r>
            <w:r w:rsidR="00B300F2" w:rsidRPr="00E23C49">
              <w:rPr>
                <w:sz w:val="24"/>
                <w:szCs w:val="24"/>
              </w:rPr>
              <w:t xml:space="preserve">(école </w:t>
            </w:r>
            <w:r>
              <w:rPr>
                <w:sz w:val="24"/>
                <w:szCs w:val="24"/>
              </w:rPr>
              <w:t xml:space="preserve">maternelle, </w:t>
            </w:r>
            <w:r w:rsidR="00B300F2" w:rsidRPr="00E23C49">
              <w:rPr>
                <w:sz w:val="24"/>
                <w:szCs w:val="24"/>
              </w:rPr>
              <w:t>élémentaire, collège, lycée général, lycée</w:t>
            </w:r>
            <w:r w:rsidR="009A4435">
              <w:rPr>
                <w:sz w:val="24"/>
                <w:szCs w:val="24"/>
              </w:rPr>
              <w:t xml:space="preserve"> technologique ou </w:t>
            </w:r>
            <w:r w:rsidR="00B300F2" w:rsidRPr="00E23C49">
              <w:rPr>
                <w:sz w:val="24"/>
                <w:szCs w:val="24"/>
              </w:rPr>
              <w:t xml:space="preserve"> professionnel)</w:t>
            </w:r>
          </w:p>
        </w:tc>
        <w:tc>
          <w:tcPr>
            <w:tcW w:w="5504" w:type="dxa"/>
            <w:shd w:val="clear" w:color="auto" w:fill="auto"/>
          </w:tcPr>
          <w:p w:rsidR="00B300F2" w:rsidRDefault="00B300F2" w:rsidP="00923C66"/>
        </w:tc>
      </w:tr>
      <w:tr w:rsidR="00923C66" w:rsidTr="00E23C49">
        <w:trPr>
          <w:trHeight w:val="697"/>
        </w:trPr>
        <w:tc>
          <w:tcPr>
            <w:tcW w:w="3708" w:type="dxa"/>
            <w:shd w:val="clear" w:color="auto" w:fill="auto"/>
          </w:tcPr>
          <w:p w:rsidR="00923C66" w:rsidRDefault="00923C66" w:rsidP="00923C66">
            <w:r w:rsidRPr="00E23C49">
              <w:rPr>
                <w:sz w:val="24"/>
                <w:szCs w:val="24"/>
              </w:rPr>
              <w:t xml:space="preserve">Etablissement  </w:t>
            </w:r>
            <w:r w:rsidR="00935159">
              <w:rPr>
                <w:sz w:val="24"/>
                <w:szCs w:val="24"/>
              </w:rPr>
              <w:t xml:space="preserve">et coordonnées postales </w:t>
            </w:r>
            <w:r w:rsidR="00E961BA" w:rsidRPr="00E23C49">
              <w:rPr>
                <w:sz w:val="24"/>
                <w:szCs w:val="24"/>
              </w:rPr>
              <w:t xml:space="preserve">(nom, </w:t>
            </w:r>
            <w:r w:rsidRPr="00E23C49">
              <w:rPr>
                <w:sz w:val="24"/>
                <w:szCs w:val="24"/>
              </w:rPr>
              <w:t>adresse</w:t>
            </w:r>
            <w:r w:rsidR="00E961BA" w:rsidRPr="00E23C49">
              <w:rPr>
                <w:sz w:val="24"/>
                <w:szCs w:val="24"/>
              </w:rPr>
              <w:t>, code postal</w:t>
            </w:r>
            <w:r w:rsidRPr="00E23C49">
              <w:rPr>
                <w:sz w:val="24"/>
                <w:szCs w:val="24"/>
              </w:rPr>
              <w:t xml:space="preserve">)  </w:t>
            </w:r>
          </w:p>
        </w:tc>
        <w:tc>
          <w:tcPr>
            <w:tcW w:w="5504" w:type="dxa"/>
            <w:shd w:val="clear" w:color="auto" w:fill="auto"/>
          </w:tcPr>
          <w:p w:rsidR="00923C66" w:rsidRDefault="00923C66" w:rsidP="00923C66"/>
          <w:p w:rsidR="00923C66" w:rsidRDefault="00923C66" w:rsidP="00923C66"/>
        </w:tc>
      </w:tr>
      <w:tr w:rsidR="00923C66" w:rsidTr="00E23C49">
        <w:tc>
          <w:tcPr>
            <w:tcW w:w="3708" w:type="dxa"/>
            <w:shd w:val="clear" w:color="auto" w:fill="auto"/>
          </w:tcPr>
          <w:p w:rsidR="00923C66" w:rsidRPr="00E23C49" w:rsidRDefault="00923C66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 xml:space="preserve">Classe </w:t>
            </w:r>
            <w:r w:rsidR="00935159">
              <w:rPr>
                <w:sz w:val="24"/>
                <w:szCs w:val="24"/>
              </w:rPr>
              <w:t>(s)</w:t>
            </w:r>
            <w:r w:rsidRPr="00E23C49">
              <w:rPr>
                <w:sz w:val="24"/>
                <w:szCs w:val="24"/>
              </w:rPr>
              <w:t> (niveau et nombre d’élèves</w:t>
            </w:r>
            <w:r w:rsidR="00740EF4">
              <w:rPr>
                <w:sz w:val="24"/>
                <w:szCs w:val="24"/>
              </w:rPr>
              <w:t xml:space="preserve"> participant au projet</w:t>
            </w:r>
            <w:r w:rsidRPr="00E23C49">
              <w:rPr>
                <w:sz w:val="24"/>
                <w:szCs w:val="24"/>
              </w:rPr>
              <w:t>) </w:t>
            </w:r>
          </w:p>
        </w:tc>
        <w:tc>
          <w:tcPr>
            <w:tcW w:w="5504" w:type="dxa"/>
            <w:shd w:val="clear" w:color="auto" w:fill="auto"/>
          </w:tcPr>
          <w:p w:rsidR="00923C66" w:rsidRDefault="00923C66" w:rsidP="00923C66"/>
          <w:p w:rsidR="00923C66" w:rsidRDefault="00923C66" w:rsidP="00923C66"/>
          <w:p w:rsidR="00923C66" w:rsidRDefault="00923C66" w:rsidP="00923C66"/>
        </w:tc>
      </w:tr>
      <w:tr w:rsidR="00633E69" w:rsidTr="00E23C49">
        <w:tc>
          <w:tcPr>
            <w:tcW w:w="3708" w:type="dxa"/>
            <w:shd w:val="clear" w:color="auto" w:fill="auto"/>
          </w:tcPr>
          <w:p w:rsidR="00633E69" w:rsidRPr="00E23C49" w:rsidRDefault="00633E69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S’agit-il d’un projet réalisé sur le temps scolaire ou extrascolaire ?</w:t>
            </w:r>
          </w:p>
        </w:tc>
        <w:tc>
          <w:tcPr>
            <w:tcW w:w="5504" w:type="dxa"/>
            <w:shd w:val="clear" w:color="auto" w:fill="auto"/>
          </w:tcPr>
          <w:p w:rsidR="00633E69" w:rsidRDefault="00633E69" w:rsidP="00923C66"/>
        </w:tc>
      </w:tr>
      <w:tr w:rsidR="00923C66" w:rsidTr="00E23C49">
        <w:tc>
          <w:tcPr>
            <w:tcW w:w="3708" w:type="dxa"/>
            <w:shd w:val="clear" w:color="auto" w:fill="auto"/>
          </w:tcPr>
          <w:p w:rsidR="00923C66" w:rsidRPr="00E23C49" w:rsidRDefault="00923C66" w:rsidP="000577F9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 xml:space="preserve">Enseignant(s) </w:t>
            </w:r>
            <w:r w:rsidR="000577F9">
              <w:rPr>
                <w:sz w:val="24"/>
                <w:szCs w:val="24"/>
              </w:rPr>
              <w:t>partie prenante</w:t>
            </w:r>
            <w:r w:rsidRPr="00E23C49">
              <w:rPr>
                <w:sz w:val="24"/>
                <w:szCs w:val="24"/>
              </w:rPr>
              <w:t xml:space="preserve"> du projet (nom</w:t>
            </w:r>
            <w:r w:rsidR="000577F9">
              <w:rPr>
                <w:sz w:val="24"/>
                <w:szCs w:val="24"/>
              </w:rPr>
              <w:t>(s)</w:t>
            </w:r>
            <w:r w:rsidRPr="00E23C49">
              <w:rPr>
                <w:sz w:val="24"/>
                <w:szCs w:val="24"/>
              </w:rPr>
              <w:t xml:space="preserve"> et discipline</w:t>
            </w:r>
            <w:r w:rsidR="000577F9">
              <w:rPr>
                <w:sz w:val="24"/>
                <w:szCs w:val="24"/>
              </w:rPr>
              <w:t>(s))</w:t>
            </w:r>
          </w:p>
        </w:tc>
        <w:tc>
          <w:tcPr>
            <w:tcW w:w="5504" w:type="dxa"/>
            <w:shd w:val="clear" w:color="auto" w:fill="auto"/>
          </w:tcPr>
          <w:p w:rsidR="00923C66" w:rsidRDefault="00923C66" w:rsidP="00923C66"/>
          <w:p w:rsidR="00923C66" w:rsidRDefault="00923C66" w:rsidP="00923C66"/>
          <w:p w:rsidR="00D56382" w:rsidRDefault="00D56382" w:rsidP="00923C66"/>
          <w:p w:rsidR="00923C66" w:rsidRDefault="00923C66" w:rsidP="00923C66"/>
        </w:tc>
      </w:tr>
      <w:tr w:rsidR="00B300F2" w:rsidTr="00E23C49">
        <w:tc>
          <w:tcPr>
            <w:tcW w:w="3708" w:type="dxa"/>
            <w:shd w:val="clear" w:color="auto" w:fill="auto"/>
          </w:tcPr>
          <w:p w:rsidR="00B300F2" w:rsidRPr="00E23C49" w:rsidRDefault="00B300F2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Coordonnées (</w:t>
            </w:r>
            <w:r w:rsidR="00935159">
              <w:rPr>
                <w:sz w:val="24"/>
                <w:szCs w:val="24"/>
              </w:rPr>
              <w:t xml:space="preserve">nom, </w:t>
            </w:r>
            <w:r w:rsidRPr="00E23C49">
              <w:rPr>
                <w:sz w:val="24"/>
                <w:szCs w:val="24"/>
              </w:rPr>
              <w:t>email et téléphone) du porteur de projet</w:t>
            </w:r>
            <w:r w:rsidR="000577F9">
              <w:rPr>
                <w:sz w:val="24"/>
                <w:szCs w:val="24"/>
              </w:rPr>
              <w:t xml:space="preserve"> principal</w:t>
            </w:r>
          </w:p>
        </w:tc>
        <w:tc>
          <w:tcPr>
            <w:tcW w:w="5504" w:type="dxa"/>
            <w:shd w:val="clear" w:color="auto" w:fill="auto"/>
          </w:tcPr>
          <w:p w:rsidR="000577F9" w:rsidRDefault="000577F9" w:rsidP="000577F9">
            <w:r>
              <w:t xml:space="preserve">Nom : </w:t>
            </w:r>
          </w:p>
          <w:p w:rsidR="000577F9" w:rsidRDefault="000577F9" w:rsidP="000577F9">
            <w:r>
              <w:t xml:space="preserve">Téléphone : </w:t>
            </w:r>
          </w:p>
          <w:p w:rsidR="00D56382" w:rsidRDefault="000577F9" w:rsidP="000577F9">
            <w:r>
              <w:t xml:space="preserve">Email : </w:t>
            </w:r>
          </w:p>
        </w:tc>
      </w:tr>
      <w:tr w:rsidR="00D56382" w:rsidTr="00E23C49">
        <w:tc>
          <w:tcPr>
            <w:tcW w:w="3708" w:type="dxa"/>
            <w:shd w:val="clear" w:color="auto" w:fill="auto"/>
          </w:tcPr>
          <w:p w:rsidR="00D56382" w:rsidRDefault="00D56382" w:rsidP="00D56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 d’établissement</w:t>
            </w:r>
          </w:p>
          <w:p w:rsidR="00D56382" w:rsidRPr="00E23C49" w:rsidRDefault="00D56382" w:rsidP="00D56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(Nom, tél., email)</w:t>
            </w:r>
          </w:p>
        </w:tc>
        <w:tc>
          <w:tcPr>
            <w:tcW w:w="5504" w:type="dxa"/>
            <w:shd w:val="clear" w:color="auto" w:fill="auto"/>
          </w:tcPr>
          <w:p w:rsidR="00D56382" w:rsidRDefault="00D56382" w:rsidP="00923C66">
            <w:r>
              <w:t xml:space="preserve">Nom : </w:t>
            </w:r>
          </w:p>
          <w:p w:rsidR="00D56382" w:rsidRDefault="00D56382" w:rsidP="00923C66">
            <w:r>
              <w:t xml:space="preserve">Téléphone : </w:t>
            </w:r>
          </w:p>
          <w:p w:rsidR="00D56382" w:rsidRDefault="00D56382" w:rsidP="00923C66">
            <w:r>
              <w:t xml:space="preserve">Email : </w:t>
            </w:r>
          </w:p>
        </w:tc>
      </w:tr>
      <w:tr w:rsidR="000577F9" w:rsidTr="00E23C49">
        <w:tc>
          <w:tcPr>
            <w:tcW w:w="3708" w:type="dxa"/>
            <w:shd w:val="clear" w:color="auto" w:fill="auto"/>
          </w:tcPr>
          <w:p w:rsidR="000577F9" w:rsidRDefault="000577F9" w:rsidP="0005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Eventuelle situation particulière de l’établissement (géographique, sociale, orientations…)</w:t>
            </w:r>
          </w:p>
        </w:tc>
        <w:tc>
          <w:tcPr>
            <w:tcW w:w="5504" w:type="dxa"/>
            <w:shd w:val="clear" w:color="auto" w:fill="auto"/>
          </w:tcPr>
          <w:p w:rsidR="000577F9" w:rsidRDefault="000577F9" w:rsidP="00923C66"/>
        </w:tc>
      </w:tr>
    </w:tbl>
    <w:p w:rsidR="00923C66" w:rsidRDefault="00923C66" w:rsidP="00923C66">
      <w:pPr>
        <w:rPr>
          <w:sz w:val="24"/>
          <w:szCs w:val="24"/>
          <w:u w:val="single"/>
        </w:rPr>
      </w:pPr>
    </w:p>
    <w:p w:rsidR="00923C66" w:rsidRDefault="00923C66" w:rsidP="00923C66">
      <w:pPr>
        <w:rPr>
          <w:sz w:val="24"/>
          <w:szCs w:val="24"/>
          <w:u w:val="single"/>
        </w:rPr>
      </w:pPr>
      <w:r w:rsidRPr="000E0C99">
        <w:rPr>
          <w:sz w:val="24"/>
          <w:szCs w:val="24"/>
          <w:u w:val="single"/>
        </w:rPr>
        <w:t>Projet</w:t>
      </w:r>
      <w:r w:rsidR="00E961BA">
        <w:rPr>
          <w:sz w:val="24"/>
          <w:szCs w:val="24"/>
          <w:u w:val="single"/>
        </w:rPr>
        <w:t xml:space="preserve"> d’ouverture à la citoyenneté européenne</w:t>
      </w:r>
      <w:r w:rsidRPr="000E0C99">
        <w:rPr>
          <w:sz w:val="24"/>
          <w:szCs w:val="24"/>
          <w:u w:val="single"/>
        </w:rPr>
        <w:t> :</w:t>
      </w:r>
    </w:p>
    <w:p w:rsidR="00923C66" w:rsidRDefault="00923C66" w:rsidP="00923C66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504"/>
      </w:tblGrid>
      <w:tr w:rsidR="00923C66" w:rsidRPr="00E23C49" w:rsidTr="00E23C49">
        <w:tc>
          <w:tcPr>
            <w:tcW w:w="3708" w:type="dxa"/>
            <w:shd w:val="clear" w:color="auto" w:fill="auto"/>
          </w:tcPr>
          <w:p w:rsidR="00923C66" w:rsidRPr="00E23C49" w:rsidRDefault="00923C66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Intitulé </w:t>
            </w: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auto"/>
          </w:tcPr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</w:tc>
      </w:tr>
      <w:tr w:rsidR="00923C66" w:rsidRPr="00E23C49" w:rsidTr="00E23C49">
        <w:tc>
          <w:tcPr>
            <w:tcW w:w="3708" w:type="dxa"/>
            <w:shd w:val="clear" w:color="auto" w:fill="auto"/>
          </w:tcPr>
          <w:p w:rsidR="00923C66" w:rsidRPr="00E23C49" w:rsidRDefault="00CB75E3" w:rsidP="0092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Résumé du projet</w:t>
            </w: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auto"/>
          </w:tcPr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</w:tc>
      </w:tr>
      <w:tr w:rsidR="00A65E61" w:rsidRPr="00E23C49" w:rsidTr="00E23C49">
        <w:tc>
          <w:tcPr>
            <w:tcW w:w="3708" w:type="dxa"/>
            <w:shd w:val="clear" w:color="auto" w:fill="auto"/>
          </w:tcPr>
          <w:p w:rsidR="00A65E61" w:rsidRPr="00E23C49" w:rsidRDefault="00A65E61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En quoi ce projet ouvre</w:t>
            </w:r>
            <w:r w:rsidR="00187D2C">
              <w:rPr>
                <w:sz w:val="24"/>
                <w:szCs w:val="24"/>
              </w:rPr>
              <w:t>-</w:t>
            </w:r>
            <w:r w:rsidRPr="00E23C49">
              <w:rPr>
                <w:sz w:val="24"/>
                <w:szCs w:val="24"/>
              </w:rPr>
              <w:t>t-il les élèves à la notion de citoyenneté européenne ?</w:t>
            </w:r>
          </w:p>
          <w:p w:rsidR="00A65E61" w:rsidRPr="00E23C49" w:rsidRDefault="00A65E61" w:rsidP="00923C66">
            <w:pPr>
              <w:rPr>
                <w:sz w:val="24"/>
                <w:szCs w:val="24"/>
              </w:rPr>
            </w:pPr>
          </w:p>
          <w:p w:rsidR="00A65E61" w:rsidRPr="00E23C49" w:rsidRDefault="00A65E61" w:rsidP="00923C66">
            <w:pPr>
              <w:rPr>
                <w:sz w:val="24"/>
                <w:szCs w:val="24"/>
              </w:rPr>
            </w:pPr>
          </w:p>
          <w:p w:rsidR="000577F9" w:rsidRPr="00E23C49" w:rsidRDefault="000577F9" w:rsidP="00923C66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auto"/>
          </w:tcPr>
          <w:p w:rsidR="00A65E61" w:rsidRPr="00E23C49" w:rsidRDefault="00A65E61" w:rsidP="00923C66">
            <w:pPr>
              <w:rPr>
                <w:sz w:val="24"/>
                <w:szCs w:val="24"/>
              </w:rPr>
            </w:pPr>
          </w:p>
          <w:p w:rsidR="00633E69" w:rsidRPr="00E23C49" w:rsidRDefault="00633E69" w:rsidP="00923C66">
            <w:pPr>
              <w:rPr>
                <w:sz w:val="24"/>
                <w:szCs w:val="24"/>
              </w:rPr>
            </w:pPr>
          </w:p>
          <w:p w:rsidR="00633E69" w:rsidRPr="00E23C49" w:rsidRDefault="00633E69" w:rsidP="00923C66">
            <w:pPr>
              <w:rPr>
                <w:sz w:val="24"/>
                <w:szCs w:val="24"/>
              </w:rPr>
            </w:pPr>
          </w:p>
          <w:p w:rsidR="00633E69" w:rsidRPr="00E23C49" w:rsidRDefault="00633E69" w:rsidP="00923C66">
            <w:pPr>
              <w:rPr>
                <w:sz w:val="24"/>
                <w:szCs w:val="24"/>
              </w:rPr>
            </w:pPr>
          </w:p>
          <w:p w:rsidR="00C40EBE" w:rsidRPr="00E23C49" w:rsidRDefault="00C40EBE" w:rsidP="00923C66">
            <w:pPr>
              <w:rPr>
                <w:sz w:val="24"/>
                <w:szCs w:val="24"/>
              </w:rPr>
            </w:pPr>
          </w:p>
          <w:p w:rsidR="00633E69" w:rsidRPr="00E23C49" w:rsidRDefault="00633E69" w:rsidP="00923C66">
            <w:pPr>
              <w:rPr>
                <w:sz w:val="24"/>
                <w:szCs w:val="24"/>
              </w:rPr>
            </w:pPr>
          </w:p>
        </w:tc>
      </w:tr>
      <w:tr w:rsidR="00B300F2" w:rsidRPr="00E23C49" w:rsidTr="00E23C49">
        <w:tc>
          <w:tcPr>
            <w:tcW w:w="3708" w:type="dxa"/>
            <w:shd w:val="clear" w:color="auto" w:fill="auto"/>
          </w:tcPr>
          <w:p w:rsidR="00B300F2" w:rsidRPr="00E23C49" w:rsidRDefault="00B300F2" w:rsidP="00E961BA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lastRenderedPageBreak/>
              <w:t>Nom du/des partenaire(s) identifié(s)</w:t>
            </w:r>
          </w:p>
          <w:p w:rsidR="00B300F2" w:rsidRPr="00E23C49" w:rsidRDefault="00B300F2" w:rsidP="00E961BA">
            <w:pPr>
              <w:rPr>
                <w:sz w:val="24"/>
                <w:szCs w:val="24"/>
              </w:rPr>
            </w:pPr>
          </w:p>
          <w:p w:rsidR="00B300F2" w:rsidRPr="00E23C49" w:rsidRDefault="00B300F2" w:rsidP="00E961BA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auto"/>
          </w:tcPr>
          <w:p w:rsidR="00B300F2" w:rsidRPr="00E23C49" w:rsidRDefault="00B300F2" w:rsidP="00923C66">
            <w:pPr>
              <w:rPr>
                <w:sz w:val="24"/>
                <w:szCs w:val="24"/>
              </w:rPr>
            </w:pPr>
          </w:p>
        </w:tc>
      </w:tr>
      <w:tr w:rsidR="00923C66" w:rsidRPr="00E23C49" w:rsidTr="00E23C49">
        <w:tc>
          <w:tcPr>
            <w:tcW w:w="3708" w:type="dxa"/>
            <w:shd w:val="clear" w:color="auto" w:fill="auto"/>
          </w:tcPr>
          <w:p w:rsidR="00E961BA" w:rsidRPr="00E23C49" w:rsidRDefault="00E961BA" w:rsidP="00E961BA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 xml:space="preserve">Mobilités effectuées </w:t>
            </w:r>
            <w:r w:rsidR="00A65E61" w:rsidRPr="00E23C49">
              <w:rPr>
                <w:sz w:val="24"/>
                <w:szCs w:val="24"/>
              </w:rPr>
              <w:t xml:space="preserve">ou prévues </w:t>
            </w:r>
            <w:r w:rsidRPr="00E23C49">
              <w:rPr>
                <w:sz w:val="24"/>
                <w:szCs w:val="24"/>
              </w:rPr>
              <w:t>dans le cadre du projet (dates et lieux) </w:t>
            </w: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auto"/>
          </w:tcPr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  <w:p w:rsidR="00923C66" w:rsidRPr="00E23C49" w:rsidRDefault="00923C66" w:rsidP="00923C66">
            <w:pPr>
              <w:rPr>
                <w:sz w:val="24"/>
                <w:szCs w:val="24"/>
              </w:rPr>
            </w:pPr>
          </w:p>
        </w:tc>
      </w:tr>
      <w:tr w:rsidR="00776FD1" w:rsidRPr="00E23C49" w:rsidTr="00E23C49">
        <w:tc>
          <w:tcPr>
            <w:tcW w:w="3708" w:type="dxa"/>
            <w:shd w:val="clear" w:color="auto" w:fill="auto"/>
          </w:tcPr>
          <w:p w:rsidR="00776FD1" w:rsidRPr="00E23C49" w:rsidRDefault="00776FD1" w:rsidP="0036006E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Productions prévues ou envisagées</w:t>
            </w:r>
            <w:r w:rsidR="002120E1" w:rsidRPr="00E23C49">
              <w:rPr>
                <w:sz w:val="24"/>
                <w:szCs w:val="24"/>
              </w:rPr>
              <w:t xml:space="preserve"> (site web, vidéo, plaquette, récit de voyage…)</w:t>
            </w:r>
          </w:p>
          <w:p w:rsidR="00776FD1" w:rsidRPr="00E23C49" w:rsidRDefault="00776FD1" w:rsidP="0036006E">
            <w:pPr>
              <w:rPr>
                <w:sz w:val="24"/>
                <w:szCs w:val="24"/>
              </w:rPr>
            </w:pPr>
          </w:p>
          <w:p w:rsidR="00776FD1" w:rsidRPr="00E23C49" w:rsidRDefault="00776FD1" w:rsidP="0036006E">
            <w:pPr>
              <w:rPr>
                <w:sz w:val="24"/>
                <w:szCs w:val="24"/>
              </w:rPr>
            </w:pPr>
          </w:p>
          <w:p w:rsidR="00776FD1" w:rsidRPr="00E23C49" w:rsidRDefault="00776FD1" w:rsidP="0036006E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auto"/>
          </w:tcPr>
          <w:p w:rsidR="00776FD1" w:rsidRPr="00E23C49" w:rsidRDefault="00776FD1" w:rsidP="0036006E">
            <w:pPr>
              <w:rPr>
                <w:sz w:val="24"/>
                <w:szCs w:val="24"/>
              </w:rPr>
            </w:pPr>
          </w:p>
        </w:tc>
      </w:tr>
      <w:tr w:rsidR="00776FD1" w:rsidRPr="00E23C49" w:rsidTr="00E23C49">
        <w:tc>
          <w:tcPr>
            <w:tcW w:w="3708" w:type="dxa"/>
            <w:shd w:val="clear" w:color="auto" w:fill="auto"/>
          </w:tcPr>
          <w:p w:rsidR="00776FD1" w:rsidRPr="00E23C49" w:rsidRDefault="0056603C" w:rsidP="0036006E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Y a-t-il des productions communes réalisées en partenariat avec le ou les partenaires ?</w:t>
            </w:r>
          </w:p>
          <w:p w:rsidR="0056603C" w:rsidRPr="00E23C49" w:rsidRDefault="0056603C" w:rsidP="0036006E">
            <w:pPr>
              <w:rPr>
                <w:sz w:val="24"/>
                <w:szCs w:val="24"/>
              </w:rPr>
            </w:pPr>
          </w:p>
          <w:p w:rsidR="0056603C" w:rsidRPr="00E23C49" w:rsidRDefault="0056603C" w:rsidP="0036006E">
            <w:pPr>
              <w:rPr>
                <w:sz w:val="24"/>
                <w:szCs w:val="24"/>
              </w:rPr>
            </w:pPr>
          </w:p>
          <w:p w:rsidR="0056603C" w:rsidRPr="00E23C49" w:rsidRDefault="0056603C" w:rsidP="0036006E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auto"/>
          </w:tcPr>
          <w:p w:rsidR="00776FD1" w:rsidRPr="00E23C49" w:rsidRDefault="00776FD1" w:rsidP="0036006E">
            <w:pPr>
              <w:rPr>
                <w:sz w:val="24"/>
                <w:szCs w:val="24"/>
              </w:rPr>
            </w:pPr>
          </w:p>
          <w:p w:rsidR="00776FD1" w:rsidRPr="00E23C49" w:rsidRDefault="00776FD1" w:rsidP="0036006E">
            <w:pPr>
              <w:rPr>
                <w:sz w:val="24"/>
                <w:szCs w:val="24"/>
              </w:rPr>
            </w:pPr>
          </w:p>
          <w:p w:rsidR="00633E69" w:rsidRPr="00E23C49" w:rsidRDefault="00633E69" w:rsidP="0036006E">
            <w:pPr>
              <w:rPr>
                <w:sz w:val="24"/>
                <w:szCs w:val="24"/>
              </w:rPr>
            </w:pPr>
          </w:p>
          <w:p w:rsidR="00776FD1" w:rsidRPr="00E23C49" w:rsidRDefault="00776FD1" w:rsidP="0036006E">
            <w:pPr>
              <w:rPr>
                <w:sz w:val="24"/>
                <w:szCs w:val="24"/>
              </w:rPr>
            </w:pPr>
          </w:p>
          <w:p w:rsidR="00776FD1" w:rsidRPr="00E23C49" w:rsidRDefault="00776FD1" w:rsidP="0036006E">
            <w:pPr>
              <w:rPr>
                <w:sz w:val="24"/>
                <w:szCs w:val="24"/>
              </w:rPr>
            </w:pPr>
          </w:p>
          <w:p w:rsidR="00633E69" w:rsidRPr="00E23C49" w:rsidRDefault="00633E69" w:rsidP="0036006E">
            <w:pPr>
              <w:rPr>
                <w:sz w:val="24"/>
                <w:szCs w:val="24"/>
              </w:rPr>
            </w:pPr>
          </w:p>
        </w:tc>
      </w:tr>
      <w:tr w:rsidR="0056603C" w:rsidRPr="00E23C49" w:rsidTr="00E23C49">
        <w:tc>
          <w:tcPr>
            <w:tcW w:w="3708" w:type="dxa"/>
            <w:shd w:val="clear" w:color="auto" w:fill="auto"/>
          </w:tcPr>
          <w:p w:rsidR="0056603C" w:rsidRPr="00E23C49" w:rsidRDefault="0056603C" w:rsidP="00EA40D8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 xml:space="preserve">Période (prévue ou envisagée) de mise en œuvre du projet  </w:t>
            </w:r>
          </w:p>
          <w:p w:rsidR="0056603C" w:rsidRPr="00E23C49" w:rsidRDefault="0056603C" w:rsidP="00EA40D8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auto"/>
          </w:tcPr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C40EBE" w:rsidRPr="00E23C49" w:rsidRDefault="00C40EBE" w:rsidP="00923C66">
            <w:pPr>
              <w:rPr>
                <w:sz w:val="24"/>
                <w:szCs w:val="24"/>
              </w:rPr>
            </w:pPr>
          </w:p>
          <w:p w:rsidR="00C40EBE" w:rsidRPr="00E23C49" w:rsidRDefault="00C40EBE" w:rsidP="00923C66">
            <w:pPr>
              <w:rPr>
                <w:sz w:val="24"/>
                <w:szCs w:val="24"/>
              </w:rPr>
            </w:pPr>
          </w:p>
          <w:p w:rsidR="00C40EBE" w:rsidRPr="00E23C49" w:rsidRDefault="00C40EBE" w:rsidP="00923C66">
            <w:pPr>
              <w:rPr>
                <w:sz w:val="24"/>
                <w:szCs w:val="24"/>
              </w:rPr>
            </w:pPr>
          </w:p>
        </w:tc>
      </w:tr>
      <w:tr w:rsidR="0056603C" w:rsidRPr="00E23C49" w:rsidTr="00E23C49">
        <w:tc>
          <w:tcPr>
            <w:tcW w:w="3708" w:type="dxa"/>
            <w:shd w:val="clear" w:color="auto" w:fill="auto"/>
          </w:tcPr>
          <w:p w:rsidR="0056603C" w:rsidRPr="00E23C49" w:rsidRDefault="0056603C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Compétences d’apprentissage en langues vivantes étrangères éventuellement visées </w:t>
            </w:r>
          </w:p>
        </w:tc>
        <w:tc>
          <w:tcPr>
            <w:tcW w:w="5504" w:type="dxa"/>
            <w:shd w:val="clear" w:color="auto" w:fill="auto"/>
          </w:tcPr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C40EBE" w:rsidRPr="00E23C49" w:rsidRDefault="00C40EBE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</w:tc>
      </w:tr>
      <w:tr w:rsidR="0056603C" w:rsidRPr="00E23C49" w:rsidTr="00E23C49">
        <w:tc>
          <w:tcPr>
            <w:tcW w:w="3708" w:type="dxa"/>
            <w:shd w:val="clear" w:color="auto" w:fill="auto"/>
          </w:tcPr>
          <w:p w:rsidR="0056603C" w:rsidRPr="00E23C49" w:rsidRDefault="0056603C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Compétences interculturelles visées </w:t>
            </w:r>
          </w:p>
        </w:tc>
        <w:tc>
          <w:tcPr>
            <w:tcW w:w="5504" w:type="dxa"/>
            <w:shd w:val="clear" w:color="auto" w:fill="auto"/>
          </w:tcPr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</w:tc>
      </w:tr>
      <w:tr w:rsidR="0056603C" w:rsidRPr="00E23C49" w:rsidTr="00E23C49">
        <w:tc>
          <w:tcPr>
            <w:tcW w:w="3708" w:type="dxa"/>
            <w:shd w:val="clear" w:color="auto" w:fill="auto"/>
          </w:tcPr>
          <w:p w:rsidR="0056603C" w:rsidRPr="00E23C49" w:rsidRDefault="0056603C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Projets de valorisation du projet au sein de l’établissement ou à l’extérieur éventuellement prévus</w:t>
            </w: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auto"/>
          </w:tcPr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C40EBE" w:rsidRPr="00E23C49" w:rsidRDefault="00C40EBE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</w:tc>
      </w:tr>
      <w:tr w:rsidR="0056603C" w:rsidRPr="00E23C49" w:rsidTr="00E23C49">
        <w:tc>
          <w:tcPr>
            <w:tcW w:w="3708" w:type="dxa"/>
            <w:shd w:val="clear" w:color="auto" w:fill="auto"/>
          </w:tcPr>
          <w:p w:rsidR="006F5BC2" w:rsidRPr="00E23C49" w:rsidRDefault="0056603C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 xml:space="preserve">Quel est l’état du financement du projet ? </w:t>
            </w:r>
          </w:p>
          <w:p w:rsidR="000577F9" w:rsidRDefault="0056603C" w:rsidP="00D56382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 xml:space="preserve">S’inscrit-il dans un </w:t>
            </w:r>
            <w:r w:rsidR="00D56382">
              <w:rPr>
                <w:sz w:val="24"/>
                <w:szCs w:val="24"/>
              </w:rPr>
              <w:t>Erasmus plus</w:t>
            </w:r>
            <w:r w:rsidR="006F5BC2" w:rsidRPr="00E23C49">
              <w:rPr>
                <w:sz w:val="24"/>
                <w:szCs w:val="24"/>
              </w:rPr>
              <w:t xml:space="preserve"> (dans l’attente d’une réponse – en cours – post)</w:t>
            </w:r>
            <w:r w:rsidRPr="00E23C49">
              <w:rPr>
                <w:sz w:val="24"/>
                <w:szCs w:val="24"/>
              </w:rPr>
              <w:t> ?</w:t>
            </w:r>
          </w:p>
          <w:p w:rsidR="0056603C" w:rsidRPr="00E23C49" w:rsidRDefault="00C40EBE" w:rsidP="00D56382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 xml:space="preserve">ou </w:t>
            </w:r>
            <w:r w:rsidR="000577F9">
              <w:rPr>
                <w:sz w:val="24"/>
                <w:szCs w:val="24"/>
              </w:rPr>
              <w:t>bénéficie-t-il d’</w:t>
            </w:r>
            <w:r w:rsidRPr="00E23C49">
              <w:rPr>
                <w:sz w:val="24"/>
                <w:szCs w:val="24"/>
              </w:rPr>
              <w:t>autre</w:t>
            </w:r>
            <w:r w:rsidR="000577F9">
              <w:rPr>
                <w:sz w:val="24"/>
                <w:szCs w:val="24"/>
              </w:rPr>
              <w:t>s</w:t>
            </w:r>
            <w:r w:rsidRPr="00E23C49">
              <w:rPr>
                <w:sz w:val="24"/>
                <w:szCs w:val="24"/>
              </w:rPr>
              <w:t xml:space="preserve"> financement</w:t>
            </w:r>
            <w:r w:rsidR="000577F9">
              <w:rPr>
                <w:sz w:val="24"/>
                <w:szCs w:val="24"/>
              </w:rPr>
              <w:t>s</w:t>
            </w:r>
            <w:r w:rsidRPr="00E23C49">
              <w:rPr>
                <w:sz w:val="24"/>
                <w:szCs w:val="24"/>
              </w:rPr>
              <w:t> ?</w:t>
            </w:r>
          </w:p>
        </w:tc>
        <w:tc>
          <w:tcPr>
            <w:tcW w:w="5504" w:type="dxa"/>
            <w:shd w:val="clear" w:color="auto" w:fill="auto"/>
          </w:tcPr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</w:tc>
      </w:tr>
      <w:tr w:rsidR="0056603C" w:rsidRPr="00E23C49" w:rsidTr="00E23C49">
        <w:tc>
          <w:tcPr>
            <w:tcW w:w="3708" w:type="dxa"/>
            <w:shd w:val="clear" w:color="auto" w:fill="auto"/>
          </w:tcPr>
          <w:p w:rsidR="0056603C" w:rsidRPr="00E23C49" w:rsidRDefault="0056603C" w:rsidP="00923C66">
            <w:pPr>
              <w:rPr>
                <w:sz w:val="24"/>
                <w:szCs w:val="24"/>
              </w:rPr>
            </w:pPr>
            <w:r w:rsidRPr="00E23C49">
              <w:rPr>
                <w:sz w:val="24"/>
                <w:szCs w:val="24"/>
              </w:rPr>
              <w:t>Motivation de la candidature </w:t>
            </w:r>
            <w:r w:rsidR="000577F9">
              <w:rPr>
                <w:sz w:val="24"/>
                <w:szCs w:val="24"/>
              </w:rPr>
              <w:t>au prix Hippocrène de l’éducation à l’Europe ?</w:t>
            </w: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</w:tc>
        <w:tc>
          <w:tcPr>
            <w:tcW w:w="5504" w:type="dxa"/>
            <w:shd w:val="clear" w:color="auto" w:fill="auto"/>
          </w:tcPr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  <w:p w:rsidR="00C40EBE" w:rsidRPr="00E23C49" w:rsidRDefault="00C40EBE" w:rsidP="00923C66">
            <w:pPr>
              <w:rPr>
                <w:sz w:val="24"/>
                <w:szCs w:val="24"/>
              </w:rPr>
            </w:pPr>
          </w:p>
          <w:p w:rsidR="0056603C" w:rsidRPr="00E23C49" w:rsidRDefault="0056603C" w:rsidP="00923C66">
            <w:pPr>
              <w:rPr>
                <w:sz w:val="24"/>
                <w:szCs w:val="24"/>
              </w:rPr>
            </w:pPr>
          </w:p>
        </w:tc>
      </w:tr>
    </w:tbl>
    <w:p w:rsidR="00923C66" w:rsidRPr="00EE1474" w:rsidRDefault="00923C66" w:rsidP="00633E69">
      <w:r>
        <w:rPr>
          <w:sz w:val="24"/>
          <w:szCs w:val="24"/>
          <w:u w:val="single"/>
        </w:rPr>
        <w:t>Avis du Chef d’établissement :</w:t>
      </w:r>
    </w:p>
    <w:sectPr w:rsidR="00923C66" w:rsidRPr="00EE1474" w:rsidSect="00633E6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12" w:rsidRDefault="00604212">
      <w:r>
        <w:separator/>
      </w:r>
    </w:p>
  </w:endnote>
  <w:endnote w:type="continuationSeparator" w:id="1">
    <w:p w:rsidR="00604212" w:rsidRDefault="0060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12" w:rsidRDefault="00604212">
      <w:r>
        <w:separator/>
      </w:r>
    </w:p>
  </w:footnote>
  <w:footnote w:type="continuationSeparator" w:id="1">
    <w:p w:rsidR="00604212" w:rsidRDefault="00604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5EDB"/>
    <w:multiLevelType w:val="hybridMultilevel"/>
    <w:tmpl w:val="67E2E8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3C66"/>
    <w:rsid w:val="00001691"/>
    <w:rsid w:val="00017DA2"/>
    <w:rsid w:val="000558C4"/>
    <w:rsid w:val="000577F9"/>
    <w:rsid w:val="000671C0"/>
    <w:rsid w:val="000801C3"/>
    <w:rsid w:val="000901BF"/>
    <w:rsid w:val="000A5D80"/>
    <w:rsid w:val="00172B19"/>
    <w:rsid w:val="00187A27"/>
    <w:rsid w:val="00187D2C"/>
    <w:rsid w:val="001F73F3"/>
    <w:rsid w:val="002120E1"/>
    <w:rsid w:val="002263E4"/>
    <w:rsid w:val="00251D44"/>
    <w:rsid w:val="002A7DC5"/>
    <w:rsid w:val="0036006E"/>
    <w:rsid w:val="00386763"/>
    <w:rsid w:val="003F3BB3"/>
    <w:rsid w:val="004503C6"/>
    <w:rsid w:val="004D36C1"/>
    <w:rsid w:val="0050243A"/>
    <w:rsid w:val="00521EE4"/>
    <w:rsid w:val="00530AFB"/>
    <w:rsid w:val="0056603C"/>
    <w:rsid w:val="005A062B"/>
    <w:rsid w:val="00604212"/>
    <w:rsid w:val="00633E69"/>
    <w:rsid w:val="00671036"/>
    <w:rsid w:val="006E7F02"/>
    <w:rsid w:val="006F0F47"/>
    <w:rsid w:val="006F5BC2"/>
    <w:rsid w:val="00740EF4"/>
    <w:rsid w:val="00747647"/>
    <w:rsid w:val="00776FD1"/>
    <w:rsid w:val="007E160F"/>
    <w:rsid w:val="00832A50"/>
    <w:rsid w:val="00857D7D"/>
    <w:rsid w:val="008B011D"/>
    <w:rsid w:val="008B4AA9"/>
    <w:rsid w:val="008E2610"/>
    <w:rsid w:val="00923C66"/>
    <w:rsid w:val="00935159"/>
    <w:rsid w:val="0097394E"/>
    <w:rsid w:val="009A4435"/>
    <w:rsid w:val="009D7189"/>
    <w:rsid w:val="00A615C3"/>
    <w:rsid w:val="00A65E61"/>
    <w:rsid w:val="00A676BD"/>
    <w:rsid w:val="00A825ED"/>
    <w:rsid w:val="00B13FE2"/>
    <w:rsid w:val="00B300F2"/>
    <w:rsid w:val="00B5506F"/>
    <w:rsid w:val="00C40EBE"/>
    <w:rsid w:val="00CB6BCB"/>
    <w:rsid w:val="00CB75E3"/>
    <w:rsid w:val="00CE3D30"/>
    <w:rsid w:val="00CF24BB"/>
    <w:rsid w:val="00D05181"/>
    <w:rsid w:val="00D56382"/>
    <w:rsid w:val="00D87259"/>
    <w:rsid w:val="00E23C49"/>
    <w:rsid w:val="00E609E0"/>
    <w:rsid w:val="00E961BA"/>
    <w:rsid w:val="00EA3159"/>
    <w:rsid w:val="00EA40D8"/>
    <w:rsid w:val="00F63BCC"/>
    <w:rsid w:val="00FE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66"/>
    <w:rPr>
      <w:rFonts w:eastAsia="Times New Roman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2">
    <w:name w:val="Style2"/>
    <w:basedOn w:val="Policepardfaut"/>
    <w:rsid w:val="00017DA2"/>
  </w:style>
  <w:style w:type="table" w:styleId="Grilledutableau">
    <w:name w:val="Table Grid"/>
    <w:basedOn w:val="TableauNormal"/>
    <w:rsid w:val="00923C6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nhideWhenUsed/>
    <w:rsid w:val="00923C66"/>
    <w:rPr>
      <w:color w:val="0000FF"/>
      <w:u w:val="single"/>
    </w:rPr>
  </w:style>
  <w:style w:type="paragraph" w:styleId="En-tte">
    <w:name w:val="header"/>
    <w:basedOn w:val="Normal"/>
    <w:rsid w:val="00776F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6FD1"/>
    <w:pPr>
      <w:tabs>
        <w:tab w:val="center" w:pos="4536"/>
        <w:tab w:val="right" w:pos="9072"/>
      </w:tabs>
    </w:pPr>
  </w:style>
  <w:style w:type="paragraph" w:customStyle="1" w:styleId="Intgralebase">
    <w:name w:val="Intégrale_base"/>
    <w:rsid w:val="002120E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link w:val="TextedebullesCar"/>
    <w:rsid w:val="00E609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609E0"/>
    <w:rPr>
      <w:rFonts w:ascii="Segoe UI" w:eastAsia="Times New Roman" w:hAnsi="Segoe UI" w:cs="Segoe UI"/>
      <w:sz w:val="18"/>
      <w:szCs w:val="1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xhippocre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HIPPOCRENE DE L’EDUCATION A L’EUROPE</vt:lpstr>
    </vt:vector>
  </TitlesOfParts>
  <Company>ACADEMIE DE PARIS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HIPPOCRENE DE L’EDUCATION A L’EUROPE</dc:title>
  <dc:creator>Jean-Paul Chouard</dc:creator>
  <cp:lastModifiedBy>DSI-31</cp:lastModifiedBy>
  <cp:revision>2</cp:revision>
  <cp:lastPrinted>2015-09-04T15:00:00Z</cp:lastPrinted>
  <dcterms:created xsi:type="dcterms:W3CDTF">2017-11-09T12:39:00Z</dcterms:created>
  <dcterms:modified xsi:type="dcterms:W3CDTF">2017-11-09T12:39:00Z</dcterms:modified>
</cp:coreProperties>
</file>